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385" w:rsidRDefault="00DC36E5">
      <w:pPr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附件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6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：上海诺宝中心交通路线图：</w:t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32"/>
        <w:gridCol w:w="7568"/>
      </w:tblGrid>
      <w:tr w:rsidR="005D4385">
        <w:trPr>
          <w:trHeight w:val="934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385" w:rsidRDefault="00DC36E5">
            <w:pPr>
              <w:spacing w:line="360" w:lineRule="auto"/>
              <w:jc w:val="center"/>
              <w:rPr>
                <w:rFonts w:ascii="宋体" w:eastAsia="宋体" w:hAns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上海虹桥机场（一号航站楼）</w:t>
            </w:r>
          </w:p>
        </w:tc>
        <w:tc>
          <w:tcPr>
            <w:tcW w:w="7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4385" w:rsidRDefault="00DC36E5">
            <w:pPr>
              <w:spacing w:line="360" w:lineRule="auto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乘坐地铁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10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号线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新江湾城方向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，在龙溪路下车，换乘地铁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10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号线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航中路方向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，在龙柏新村下车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(5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号口出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，步行至虹井路青杉路，换乘虹桥枢纽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，在虹莘路漕宝路下车，步行约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540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米。</w:t>
            </w:r>
          </w:p>
          <w:p w:rsidR="005D4385" w:rsidRDefault="00DC36E5">
            <w:pPr>
              <w:spacing w:line="360" w:lineRule="auto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、乘坐出租车约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21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元。</w:t>
            </w:r>
          </w:p>
        </w:tc>
      </w:tr>
      <w:tr w:rsidR="005D4385">
        <w:trPr>
          <w:trHeight w:val="934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385" w:rsidRDefault="00DC36E5">
            <w:pPr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上海虹桥机场（二号航站楼）</w:t>
            </w:r>
          </w:p>
        </w:tc>
        <w:tc>
          <w:tcPr>
            <w:tcW w:w="7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4385" w:rsidRDefault="00DC36E5">
            <w:pPr>
              <w:spacing w:line="360" w:lineRule="auto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1.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乘坐地铁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10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号线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新江湾城方向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，在龙溪路下车，换乘地铁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10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号线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航中路方向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，在龙柏新村下车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(5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号口出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，步行至虹井路青杉路，换乘虹桥枢纽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，在虹莘路漕宝路下车，步行约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540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米。</w:t>
            </w:r>
          </w:p>
          <w:p w:rsidR="005D4385" w:rsidRDefault="00DC36E5">
            <w:pPr>
              <w:spacing w:line="360" w:lineRule="auto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2.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乘坐出租车约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41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元。</w:t>
            </w:r>
          </w:p>
        </w:tc>
      </w:tr>
      <w:tr w:rsidR="005D4385">
        <w:trPr>
          <w:trHeight w:val="1676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385" w:rsidRDefault="00DC36E5">
            <w:pPr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上海浦东国际机场</w:t>
            </w:r>
          </w:p>
        </w:tc>
        <w:tc>
          <w:tcPr>
            <w:tcW w:w="7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4385" w:rsidRDefault="00DC36E5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乘坐地铁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2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号线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(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徐泾东方向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)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，在世纪大道站下车，换乘地铁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9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号线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(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松江新城方向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)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，在星中路站下车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(2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号口出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)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，步行约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610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米。</w:t>
            </w:r>
          </w:p>
          <w:p w:rsidR="005D4385" w:rsidRDefault="00DC36E5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2.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乘坐出租车约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172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元。</w:t>
            </w:r>
          </w:p>
        </w:tc>
      </w:tr>
      <w:tr w:rsidR="005D4385">
        <w:trPr>
          <w:trHeight w:val="700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385" w:rsidRDefault="00DC36E5">
            <w:pPr>
              <w:spacing w:line="360" w:lineRule="auto"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上海火车站</w:t>
            </w:r>
          </w:p>
        </w:tc>
        <w:tc>
          <w:tcPr>
            <w:tcW w:w="7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4385" w:rsidRDefault="00DC36E5">
            <w:pPr>
              <w:spacing w:line="360" w:lineRule="auto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乘坐地铁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号线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上海南站方向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，在宜山路站下车，换乘地铁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号线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松江新城方向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，在星中路站下车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(2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号口出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，步行约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610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米。乘坐出租车约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65</w:t>
            </w:r>
            <w:r>
              <w:rPr>
                <w:rFonts w:ascii="宋体" w:eastAsia="宋体" w:hAnsi="宋体" w:cs="Times New Roman" w:hint="eastAsia"/>
                <w:kern w:val="0"/>
                <w:sz w:val="24"/>
                <w:szCs w:val="24"/>
              </w:rPr>
              <w:t>元。</w:t>
            </w:r>
          </w:p>
        </w:tc>
      </w:tr>
      <w:tr w:rsidR="005D4385">
        <w:trPr>
          <w:trHeight w:val="700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385" w:rsidRDefault="00DC36E5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sz w:val="24"/>
                <w:szCs w:val="24"/>
              </w:rPr>
              <w:t>虹桥火车站</w:t>
            </w:r>
          </w:p>
        </w:tc>
        <w:tc>
          <w:tcPr>
            <w:tcW w:w="7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4385" w:rsidRDefault="00DC36E5">
            <w:pPr>
              <w:numPr>
                <w:ilvl w:val="0"/>
                <w:numId w:val="2"/>
              </w:num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乘坐地铁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10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号线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(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新江湾城方向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)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，在龙溪路下车，换乘地铁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10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号线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(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航中路</w:t>
            </w:r>
          </w:p>
          <w:p w:rsidR="005D4385" w:rsidRDefault="00DC36E5">
            <w:pPr>
              <w:numPr>
                <w:ilvl w:val="0"/>
                <w:numId w:val="2"/>
              </w:num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方向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)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，在龙柏新村下车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(5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号口出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)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，换乘虹桥枢纽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1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，在虹莘路漕宝路下车，步行约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540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米。</w:t>
            </w:r>
          </w:p>
          <w:p w:rsidR="005D4385" w:rsidRDefault="00DC36E5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/>
                <w:sz w:val="24"/>
                <w:szCs w:val="24"/>
              </w:rPr>
              <w:t>2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、乘坐出租车约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38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元。</w:t>
            </w:r>
          </w:p>
        </w:tc>
      </w:tr>
      <w:tr w:rsidR="005D4385">
        <w:trPr>
          <w:trHeight w:val="700"/>
        </w:trPr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385" w:rsidRDefault="00DC36E5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 w:hint="eastAsia"/>
                <w:b/>
                <w:bCs/>
                <w:sz w:val="24"/>
                <w:szCs w:val="24"/>
              </w:rPr>
              <w:t>上海火车南站</w:t>
            </w:r>
          </w:p>
        </w:tc>
        <w:tc>
          <w:tcPr>
            <w:tcW w:w="7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D4385" w:rsidRDefault="00DC36E5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/>
                <w:sz w:val="24"/>
                <w:szCs w:val="24"/>
              </w:rPr>
              <w:t>1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、乘坐地铁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3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号线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(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江杨北路方向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)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，在宜山路站下车，换乘地铁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9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号线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(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松江新城方向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)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，在星中路站下车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(2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号口出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)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，步行约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610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米。</w:t>
            </w:r>
          </w:p>
          <w:p w:rsidR="005D4385" w:rsidRDefault="00DC36E5">
            <w:pPr>
              <w:spacing w:line="360" w:lineRule="auto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Calibri" w:eastAsia="宋体" w:hAnsi="Calibri" w:cs="Times New Roman"/>
                <w:sz w:val="24"/>
                <w:szCs w:val="24"/>
              </w:rPr>
              <w:t>2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、乘坐出租车约</w:t>
            </w:r>
            <w:r>
              <w:rPr>
                <w:rFonts w:ascii="Calibri" w:eastAsia="宋体" w:hAnsi="Calibri" w:cs="Times New Roman"/>
                <w:sz w:val="24"/>
                <w:szCs w:val="24"/>
              </w:rPr>
              <w:t>26</w:t>
            </w:r>
            <w:r>
              <w:rPr>
                <w:rFonts w:ascii="Calibri" w:eastAsia="宋体" w:hAnsi="Calibri" w:cs="Times New Roman" w:hint="eastAsia"/>
                <w:sz w:val="24"/>
                <w:szCs w:val="24"/>
              </w:rPr>
              <w:t>元。</w:t>
            </w:r>
          </w:p>
        </w:tc>
      </w:tr>
    </w:tbl>
    <w:p w:rsidR="005D4385" w:rsidRDefault="005D4385">
      <w:pPr>
        <w:rPr>
          <w:rFonts w:ascii="Calibri" w:eastAsia="宋体" w:hAnsi="Calibri" w:cs="Times New Roman"/>
          <w:szCs w:val="21"/>
        </w:rPr>
      </w:pPr>
    </w:p>
    <w:p w:rsidR="005D4385" w:rsidRDefault="005D4385"/>
    <w:p w:rsidR="005D4385" w:rsidRDefault="005D4385"/>
    <w:sectPr w:rsidR="005D4385" w:rsidSect="005D438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36E5" w:rsidRDefault="00DC36E5" w:rsidP="005D4385">
      <w:r>
        <w:separator/>
      </w:r>
    </w:p>
  </w:endnote>
  <w:endnote w:type="continuationSeparator" w:id="1">
    <w:p w:rsidR="00DC36E5" w:rsidRDefault="00DC36E5" w:rsidP="005D43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25915960"/>
    </w:sdtPr>
    <w:sdtContent>
      <w:p w:rsidR="005D4385" w:rsidRDefault="005D4385">
        <w:pPr>
          <w:pStyle w:val="a3"/>
          <w:jc w:val="center"/>
        </w:pPr>
        <w:r>
          <w:fldChar w:fldCharType="begin"/>
        </w:r>
        <w:r w:rsidR="00DC36E5">
          <w:instrText>PAGE   \* MERGEFORMAT</w:instrText>
        </w:r>
        <w:r>
          <w:fldChar w:fldCharType="separate"/>
        </w:r>
        <w:r w:rsidR="00104974" w:rsidRPr="00104974">
          <w:rPr>
            <w:noProof/>
            <w:lang w:val="zh-CN"/>
          </w:rPr>
          <w:t>1</w:t>
        </w:r>
        <w:r>
          <w:fldChar w:fldCharType="end"/>
        </w:r>
      </w:p>
    </w:sdtContent>
  </w:sdt>
  <w:p w:rsidR="005D4385" w:rsidRDefault="005D438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36E5" w:rsidRDefault="00DC36E5" w:rsidP="005D4385">
      <w:r>
        <w:separator/>
      </w:r>
    </w:p>
  </w:footnote>
  <w:footnote w:type="continuationSeparator" w:id="1">
    <w:p w:rsidR="00DC36E5" w:rsidRDefault="00DC36E5" w:rsidP="005D43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E2D01"/>
    <w:multiLevelType w:val="singleLevel"/>
    <w:tmpl w:val="0A6E2D01"/>
    <w:lvl w:ilvl="0">
      <w:start w:val="1"/>
      <w:numFmt w:val="decimal"/>
      <w:suff w:val="nothing"/>
      <w:lvlText w:val="%1、"/>
      <w:lvlJc w:val="left"/>
    </w:lvl>
  </w:abstractNum>
  <w:abstractNum w:abstractNumId="1">
    <w:nsid w:val="65315E09"/>
    <w:multiLevelType w:val="multilevel"/>
    <w:tmpl w:val="65315E09"/>
    <w:lvl w:ilvl="0">
      <w:start w:val="2"/>
      <w:numFmt w:val="japaneseCounting"/>
      <w:lvlText w:val="（%1）"/>
      <w:lvlJc w:val="left"/>
      <w:pPr>
        <w:ind w:left="140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60" w:hanging="420"/>
      </w:pPr>
    </w:lvl>
    <w:lvl w:ilvl="2">
      <w:start w:val="1"/>
      <w:numFmt w:val="lowerRoman"/>
      <w:lvlText w:val="%3."/>
      <w:lvlJc w:val="right"/>
      <w:pPr>
        <w:ind w:left="1580" w:hanging="420"/>
      </w:pPr>
    </w:lvl>
    <w:lvl w:ilvl="3">
      <w:start w:val="1"/>
      <w:numFmt w:val="decimal"/>
      <w:lvlText w:val="%4."/>
      <w:lvlJc w:val="left"/>
      <w:pPr>
        <w:ind w:left="2000" w:hanging="420"/>
      </w:pPr>
    </w:lvl>
    <w:lvl w:ilvl="4">
      <w:start w:val="1"/>
      <w:numFmt w:val="lowerLetter"/>
      <w:lvlText w:val="%5)"/>
      <w:lvlJc w:val="left"/>
      <w:pPr>
        <w:ind w:left="2420" w:hanging="420"/>
      </w:pPr>
    </w:lvl>
    <w:lvl w:ilvl="5">
      <w:start w:val="1"/>
      <w:numFmt w:val="lowerRoman"/>
      <w:lvlText w:val="%6."/>
      <w:lvlJc w:val="right"/>
      <w:pPr>
        <w:ind w:left="2840" w:hanging="420"/>
      </w:pPr>
    </w:lvl>
    <w:lvl w:ilvl="6">
      <w:start w:val="1"/>
      <w:numFmt w:val="decimal"/>
      <w:lvlText w:val="%7."/>
      <w:lvlJc w:val="left"/>
      <w:pPr>
        <w:ind w:left="3260" w:hanging="420"/>
      </w:pPr>
    </w:lvl>
    <w:lvl w:ilvl="7">
      <w:start w:val="1"/>
      <w:numFmt w:val="lowerLetter"/>
      <w:lvlText w:val="%8)"/>
      <w:lvlJc w:val="left"/>
      <w:pPr>
        <w:ind w:left="3680" w:hanging="420"/>
      </w:pPr>
    </w:lvl>
    <w:lvl w:ilvl="8">
      <w:start w:val="1"/>
      <w:numFmt w:val="lowerRoman"/>
      <w:lvlText w:val="%9."/>
      <w:lvlJc w:val="right"/>
      <w:pPr>
        <w:ind w:left="41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3014"/>
    <w:rsid w:val="00033771"/>
    <w:rsid w:val="00044621"/>
    <w:rsid w:val="0006143E"/>
    <w:rsid w:val="00104974"/>
    <w:rsid w:val="00144BC3"/>
    <w:rsid w:val="001C0E64"/>
    <w:rsid w:val="00201447"/>
    <w:rsid w:val="00256A63"/>
    <w:rsid w:val="00302C40"/>
    <w:rsid w:val="003E3AD5"/>
    <w:rsid w:val="00400B26"/>
    <w:rsid w:val="0043056D"/>
    <w:rsid w:val="00456EA1"/>
    <w:rsid w:val="005224B0"/>
    <w:rsid w:val="00585866"/>
    <w:rsid w:val="005D4385"/>
    <w:rsid w:val="005E22D5"/>
    <w:rsid w:val="005E27E5"/>
    <w:rsid w:val="00602592"/>
    <w:rsid w:val="00650C4B"/>
    <w:rsid w:val="006F5B0C"/>
    <w:rsid w:val="0075651C"/>
    <w:rsid w:val="00803014"/>
    <w:rsid w:val="00922903"/>
    <w:rsid w:val="009276F9"/>
    <w:rsid w:val="00933EBC"/>
    <w:rsid w:val="00947F1E"/>
    <w:rsid w:val="00977F21"/>
    <w:rsid w:val="009B333B"/>
    <w:rsid w:val="009D1FDF"/>
    <w:rsid w:val="009E2865"/>
    <w:rsid w:val="009F0481"/>
    <w:rsid w:val="00AC2C3A"/>
    <w:rsid w:val="00B353A0"/>
    <w:rsid w:val="00BA7B3C"/>
    <w:rsid w:val="00BD357D"/>
    <w:rsid w:val="00BE16F7"/>
    <w:rsid w:val="00BF452E"/>
    <w:rsid w:val="00C811A4"/>
    <w:rsid w:val="00D4790D"/>
    <w:rsid w:val="00D60D1B"/>
    <w:rsid w:val="00DC36E5"/>
    <w:rsid w:val="00E52D43"/>
    <w:rsid w:val="00F421A5"/>
    <w:rsid w:val="013B6C89"/>
    <w:rsid w:val="01A1568B"/>
    <w:rsid w:val="0D926A0C"/>
    <w:rsid w:val="121F4D32"/>
    <w:rsid w:val="12361408"/>
    <w:rsid w:val="13281C59"/>
    <w:rsid w:val="193150EF"/>
    <w:rsid w:val="19543A86"/>
    <w:rsid w:val="1A2538D1"/>
    <w:rsid w:val="1ADB50CC"/>
    <w:rsid w:val="1AF67090"/>
    <w:rsid w:val="1B6E470F"/>
    <w:rsid w:val="1EBC190B"/>
    <w:rsid w:val="207A6DA8"/>
    <w:rsid w:val="341F22BC"/>
    <w:rsid w:val="3FEC52DC"/>
    <w:rsid w:val="439F1F15"/>
    <w:rsid w:val="52C0760B"/>
    <w:rsid w:val="5C5E47B1"/>
    <w:rsid w:val="5EAE141F"/>
    <w:rsid w:val="62893930"/>
    <w:rsid w:val="649A36A4"/>
    <w:rsid w:val="6C6417C8"/>
    <w:rsid w:val="6D0C294F"/>
    <w:rsid w:val="6DF007F2"/>
    <w:rsid w:val="735F7101"/>
    <w:rsid w:val="750729DF"/>
    <w:rsid w:val="77AD08C9"/>
    <w:rsid w:val="7CF1320D"/>
    <w:rsid w:val="7E24758B"/>
    <w:rsid w:val="7EC71475"/>
    <w:rsid w:val="7F8963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38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D4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D4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5D43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5D438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D4385"/>
    <w:rPr>
      <w:sz w:val="18"/>
      <w:szCs w:val="18"/>
    </w:rPr>
  </w:style>
  <w:style w:type="paragraph" w:styleId="a6">
    <w:name w:val="List Paragraph"/>
    <w:basedOn w:val="a"/>
    <w:uiPriority w:val="99"/>
    <w:qFormat/>
    <w:rsid w:val="005D4385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4462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462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CXDPF</cp:lastModifiedBy>
  <cp:revision>2</cp:revision>
  <cp:lastPrinted>2018-11-15T02:13:00Z</cp:lastPrinted>
  <dcterms:created xsi:type="dcterms:W3CDTF">2018-11-16T02:24:00Z</dcterms:created>
  <dcterms:modified xsi:type="dcterms:W3CDTF">2018-11-16T02:24:00Z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2052-10.1.0.7669</vt:lpwstr>
  </property>
</Properties>
</file>