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58D" w:rsidRPr="00B226C4" w:rsidRDefault="001A758D" w:rsidP="001A758D">
      <w:pPr>
        <w:spacing w:line="536" w:lineRule="exact"/>
        <w:rPr>
          <w:rFonts w:ascii="黑体" w:eastAsia="黑体" w:hAnsi="黑体" w:hint="eastAsia"/>
          <w:sz w:val="32"/>
          <w:szCs w:val="32"/>
        </w:rPr>
      </w:pPr>
      <w:r w:rsidRPr="00B226C4">
        <w:rPr>
          <w:rFonts w:ascii="黑体" w:eastAsia="黑体" w:hAnsi="黑体" w:hint="eastAsia"/>
          <w:sz w:val="32"/>
          <w:szCs w:val="32"/>
        </w:rPr>
        <w:t>附件4</w:t>
      </w:r>
    </w:p>
    <w:p w:rsidR="001A758D" w:rsidRDefault="001A758D" w:rsidP="001A758D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运动员（或家长监护人）参赛声明书</w:t>
      </w:r>
    </w:p>
    <w:tbl>
      <w:tblPr>
        <w:tblW w:w="10398" w:type="dxa"/>
        <w:tblInd w:w="-792" w:type="dxa"/>
        <w:tblLook w:val="04A0" w:firstRow="1" w:lastRow="0" w:firstColumn="1" w:lastColumn="0" w:noHBand="0" w:noVBand="1"/>
      </w:tblPr>
      <w:tblGrid>
        <w:gridCol w:w="2340"/>
        <w:gridCol w:w="1980"/>
        <w:gridCol w:w="2160"/>
        <w:gridCol w:w="1080"/>
        <w:gridCol w:w="1525"/>
        <w:gridCol w:w="1313"/>
      </w:tblGrid>
      <w:tr w:rsidR="001A758D" w:rsidTr="00561D7C">
        <w:trPr>
          <w:trHeight w:val="65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A758D" w:rsidTr="00561D7C">
        <w:trPr>
          <w:trHeight w:val="674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工作或</w:t>
            </w:r>
          </w:p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学习单位</w:t>
            </w:r>
          </w:p>
        </w:tc>
        <w:tc>
          <w:tcPr>
            <w:tcW w:w="52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监护人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A758D" w:rsidTr="00561D7C">
        <w:trPr>
          <w:trHeight w:val="657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队 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如遇紧急情况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br/>
              <w:t>联系移动电话</w:t>
            </w:r>
          </w:p>
        </w:tc>
        <w:tc>
          <w:tcPr>
            <w:tcW w:w="39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1A758D" w:rsidRDefault="001A758D" w:rsidP="00561D7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A758D" w:rsidTr="00561D7C">
        <w:trPr>
          <w:trHeight w:val="9478"/>
        </w:trPr>
        <w:tc>
          <w:tcPr>
            <w:tcW w:w="10398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1A758D" w:rsidRDefault="001A758D" w:rsidP="00561D7C">
            <w:pPr>
              <w:widowControl/>
              <w:spacing w:line="560" w:lineRule="exact"/>
              <w:jc w:val="center"/>
              <w:rPr>
                <w:rFonts w:ascii="华文中宋" w:eastAsia="华文中宋" w:hAnsi="华文中宋" w:cs="宋体"/>
                <w:b/>
                <w:kern w:val="0"/>
                <w:sz w:val="36"/>
                <w:szCs w:val="36"/>
              </w:rPr>
            </w:pPr>
            <w:r>
              <w:rPr>
                <w:rFonts w:ascii="华文中宋" w:eastAsia="华文中宋" w:hAnsi="华文中宋" w:cs="宋体" w:hint="eastAsia"/>
                <w:b/>
                <w:kern w:val="0"/>
                <w:sz w:val="36"/>
                <w:szCs w:val="36"/>
              </w:rPr>
              <w:t>声    明</w:t>
            </w:r>
          </w:p>
          <w:p w:rsidR="001A758D" w:rsidRDefault="001A758D" w:rsidP="00561D7C">
            <w:pPr>
              <w:ind w:firstLineChars="200" w:firstLine="560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我(我的未成年孩子)自愿参加</w:t>
            </w:r>
            <w:r w:rsidRPr="00B226C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“三菱友谊杯”第八届残疾人民间足球争霸赛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，身体状况经省级（二级）以上（含）医院检查，证明身体健康状况良好，适合参加本次比赛，并已办理意外伤害保险。我（我的未成年孩子）若在比赛中发生任何意外事故，我（我的未成年孩子）授权组委会采取任何必要的措施（甚至入院治疗)来保证生命和健康。</w:t>
            </w:r>
          </w:p>
          <w:p w:rsidR="001A758D" w:rsidRDefault="001A758D" w:rsidP="00561D7C">
            <w:pPr>
              <w:widowControl/>
              <w:spacing w:line="560" w:lineRule="exact"/>
              <w:ind w:firstLineChars="200" w:firstLine="560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我（我的未成年孩子）保证不会向组委会及其工作人员以及运动会志愿者等提出诉讼；保证不向有关方面提出承担责任、支付赔偿金、弥补损失等请求。如果有</w:t>
            </w:r>
          </w:p>
          <w:p w:rsidR="001A758D" w:rsidRDefault="001A758D" w:rsidP="00561D7C">
            <w:pPr>
              <w:widowControl/>
              <w:spacing w:line="560" w:lineRule="exac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人无视这份声明书，以我的名义提出任何与本保证书相悖的主张，我会主动放弃对方提出的起诉费、律师费、赔偿金等费用的请求。</w:t>
            </w:r>
          </w:p>
          <w:p w:rsidR="001A758D" w:rsidRDefault="001A758D" w:rsidP="00561D7C">
            <w:pPr>
              <w:widowControl/>
              <w:spacing w:line="560" w:lineRule="exact"/>
              <w:ind w:firstLineChars="200" w:firstLine="560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我（我的未成年孩子）同意在本次比赛有关的宣传方面，组委会有权无偿使用本人的肖像和姓名。</w:t>
            </w:r>
          </w:p>
          <w:p w:rsidR="001A758D" w:rsidRDefault="001A758D" w:rsidP="00561D7C">
            <w:pPr>
              <w:widowControl/>
              <w:spacing w:line="560" w:lineRule="exac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1A758D" w:rsidRDefault="001A758D" w:rsidP="00561D7C">
            <w:pPr>
              <w:widowControl/>
              <w:spacing w:line="560" w:lineRule="exact"/>
              <w:ind w:firstLineChars="200" w:firstLine="560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运动员姓名：         　家长（监护人）签名：</w:t>
            </w:r>
          </w:p>
          <w:p w:rsidR="001A758D" w:rsidRDefault="001A758D" w:rsidP="00561D7C">
            <w:pPr>
              <w:widowControl/>
              <w:spacing w:line="560" w:lineRule="exact"/>
              <w:ind w:firstLineChars="200" w:firstLine="560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1A758D" w:rsidRDefault="001A758D" w:rsidP="00561D7C">
            <w:pPr>
              <w:widowControl/>
              <w:spacing w:line="560" w:lineRule="exact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                  2023年  月　日</w:t>
            </w:r>
          </w:p>
        </w:tc>
      </w:tr>
    </w:tbl>
    <w:p w:rsidR="00D95297" w:rsidRDefault="00D95297">
      <w:bookmarkStart w:id="0" w:name="_GoBack"/>
      <w:bookmarkEnd w:id="0"/>
    </w:p>
    <w:sectPr w:rsidR="00D95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58D"/>
    <w:rsid w:val="001A758D"/>
    <w:rsid w:val="00D9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5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5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2024-01-26T06:34:00Z</dcterms:created>
  <dcterms:modified xsi:type="dcterms:W3CDTF">2024-01-26T06:34:00Z</dcterms:modified>
</cp:coreProperties>
</file>